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44" w:rsidRDefault="00360081">
      <w:r w:rsidRPr="00360081">
        <w:rPr>
          <w:b/>
          <w:u w:val="single"/>
        </w:rPr>
        <w:t>Project</w:t>
      </w:r>
      <w:r w:rsidR="00072F88">
        <w:rPr>
          <w:b/>
        </w:rPr>
        <w:t>: Assignment 1.3 – Creating a new smart phone/tablet PC</w:t>
      </w:r>
      <w:bookmarkStart w:id="0" w:name="_GoBack"/>
      <w:bookmarkEnd w:id="0"/>
      <w:r w:rsidRPr="00360081">
        <w:rPr>
          <w:b/>
        </w:rPr>
        <w:br/>
      </w:r>
      <w:proofErr w:type="gramStart"/>
      <w:r w:rsidRPr="00360081">
        <w:rPr>
          <w:i/>
        </w:rPr>
        <w:t>The</w:t>
      </w:r>
      <w:proofErr w:type="gramEnd"/>
      <w:r w:rsidRPr="00360081">
        <w:rPr>
          <w:i/>
        </w:rPr>
        <w:t xml:space="preserve"> following log should be used to help organis</w:t>
      </w:r>
      <w:r>
        <w:rPr>
          <w:i/>
        </w:rPr>
        <w:t>e and track your research trail. Push TAB to add rows if necessary).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3119"/>
        <w:gridCol w:w="2046"/>
      </w:tblGrid>
      <w:tr w:rsidR="00360081" w:rsidTr="00360081">
        <w:tc>
          <w:tcPr>
            <w:tcW w:w="959" w:type="dxa"/>
          </w:tcPr>
          <w:p w:rsidR="00360081" w:rsidRDefault="00360081">
            <w:r>
              <w:t>DATE</w:t>
            </w:r>
          </w:p>
        </w:tc>
        <w:tc>
          <w:tcPr>
            <w:tcW w:w="3118" w:type="dxa"/>
          </w:tcPr>
          <w:p w:rsidR="00360081" w:rsidRDefault="00360081">
            <w:r>
              <w:t xml:space="preserve">Source Information (title of book, website address, magazine, newspaper,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119" w:type="dxa"/>
          </w:tcPr>
          <w:p w:rsidR="00360081" w:rsidRDefault="00360081">
            <w:r>
              <w:t>Description of Information (key words, phrases and sections to be used from this source)</w:t>
            </w:r>
          </w:p>
        </w:tc>
        <w:tc>
          <w:tcPr>
            <w:tcW w:w="2046" w:type="dxa"/>
          </w:tcPr>
          <w:p w:rsidR="00360081" w:rsidRDefault="00360081">
            <w:r>
              <w:t xml:space="preserve">Notes (usefulness, reliability,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360081" w:rsidTr="00360081">
        <w:tc>
          <w:tcPr>
            <w:tcW w:w="959" w:type="dxa"/>
          </w:tcPr>
          <w:p w:rsidR="00360081" w:rsidRDefault="00360081"/>
        </w:tc>
        <w:tc>
          <w:tcPr>
            <w:tcW w:w="3118" w:type="dxa"/>
          </w:tcPr>
          <w:p w:rsidR="00360081" w:rsidRDefault="00360081"/>
          <w:p w:rsidR="00360081" w:rsidRDefault="00360081"/>
          <w:p w:rsidR="00360081" w:rsidRDefault="00360081"/>
          <w:p w:rsidR="00360081" w:rsidRDefault="00360081"/>
        </w:tc>
        <w:tc>
          <w:tcPr>
            <w:tcW w:w="3119" w:type="dxa"/>
          </w:tcPr>
          <w:p w:rsidR="00360081" w:rsidRDefault="00360081"/>
        </w:tc>
        <w:tc>
          <w:tcPr>
            <w:tcW w:w="2046" w:type="dxa"/>
          </w:tcPr>
          <w:p w:rsidR="00360081" w:rsidRDefault="00360081"/>
        </w:tc>
      </w:tr>
      <w:tr w:rsidR="00360081" w:rsidTr="00360081">
        <w:tc>
          <w:tcPr>
            <w:tcW w:w="959" w:type="dxa"/>
          </w:tcPr>
          <w:p w:rsidR="00360081" w:rsidRDefault="00360081"/>
        </w:tc>
        <w:tc>
          <w:tcPr>
            <w:tcW w:w="3118" w:type="dxa"/>
          </w:tcPr>
          <w:p w:rsidR="00360081" w:rsidRDefault="00360081"/>
          <w:p w:rsidR="00360081" w:rsidRDefault="00360081"/>
          <w:p w:rsidR="00360081" w:rsidRDefault="00360081"/>
          <w:p w:rsidR="00360081" w:rsidRDefault="00360081"/>
        </w:tc>
        <w:tc>
          <w:tcPr>
            <w:tcW w:w="3119" w:type="dxa"/>
          </w:tcPr>
          <w:p w:rsidR="00360081" w:rsidRDefault="00360081"/>
        </w:tc>
        <w:tc>
          <w:tcPr>
            <w:tcW w:w="2046" w:type="dxa"/>
          </w:tcPr>
          <w:p w:rsidR="00360081" w:rsidRDefault="00360081"/>
        </w:tc>
      </w:tr>
      <w:tr w:rsidR="00360081" w:rsidTr="00360081">
        <w:tc>
          <w:tcPr>
            <w:tcW w:w="959" w:type="dxa"/>
          </w:tcPr>
          <w:p w:rsidR="00360081" w:rsidRDefault="00360081"/>
        </w:tc>
        <w:tc>
          <w:tcPr>
            <w:tcW w:w="3118" w:type="dxa"/>
          </w:tcPr>
          <w:p w:rsidR="00360081" w:rsidRDefault="00360081"/>
          <w:p w:rsidR="00360081" w:rsidRDefault="00360081"/>
          <w:p w:rsidR="00360081" w:rsidRDefault="00360081"/>
          <w:p w:rsidR="00360081" w:rsidRDefault="00360081"/>
        </w:tc>
        <w:tc>
          <w:tcPr>
            <w:tcW w:w="3119" w:type="dxa"/>
          </w:tcPr>
          <w:p w:rsidR="00360081" w:rsidRDefault="00360081"/>
        </w:tc>
        <w:tc>
          <w:tcPr>
            <w:tcW w:w="2046" w:type="dxa"/>
          </w:tcPr>
          <w:p w:rsidR="00360081" w:rsidRDefault="00360081"/>
        </w:tc>
      </w:tr>
      <w:tr w:rsidR="00360081" w:rsidTr="00360081">
        <w:tc>
          <w:tcPr>
            <w:tcW w:w="959" w:type="dxa"/>
          </w:tcPr>
          <w:p w:rsidR="00360081" w:rsidRDefault="00360081"/>
          <w:p w:rsidR="00360081" w:rsidRDefault="00360081"/>
          <w:p w:rsidR="00360081" w:rsidRDefault="00360081"/>
          <w:p w:rsidR="00360081" w:rsidRDefault="00360081"/>
        </w:tc>
        <w:tc>
          <w:tcPr>
            <w:tcW w:w="3118" w:type="dxa"/>
          </w:tcPr>
          <w:p w:rsidR="00360081" w:rsidRDefault="00360081"/>
        </w:tc>
        <w:tc>
          <w:tcPr>
            <w:tcW w:w="3119" w:type="dxa"/>
          </w:tcPr>
          <w:p w:rsidR="00360081" w:rsidRDefault="00360081"/>
        </w:tc>
        <w:tc>
          <w:tcPr>
            <w:tcW w:w="2046" w:type="dxa"/>
          </w:tcPr>
          <w:p w:rsidR="00360081" w:rsidRDefault="00360081"/>
        </w:tc>
      </w:tr>
      <w:tr w:rsidR="00360081" w:rsidTr="00360081">
        <w:tc>
          <w:tcPr>
            <w:tcW w:w="959" w:type="dxa"/>
          </w:tcPr>
          <w:p w:rsidR="00360081" w:rsidRDefault="00360081"/>
          <w:p w:rsidR="00360081" w:rsidRDefault="00360081"/>
          <w:p w:rsidR="00360081" w:rsidRDefault="00360081"/>
          <w:p w:rsidR="00360081" w:rsidRDefault="00360081"/>
        </w:tc>
        <w:tc>
          <w:tcPr>
            <w:tcW w:w="3118" w:type="dxa"/>
          </w:tcPr>
          <w:p w:rsidR="00360081" w:rsidRDefault="00360081"/>
        </w:tc>
        <w:tc>
          <w:tcPr>
            <w:tcW w:w="3119" w:type="dxa"/>
          </w:tcPr>
          <w:p w:rsidR="00360081" w:rsidRDefault="00360081"/>
        </w:tc>
        <w:tc>
          <w:tcPr>
            <w:tcW w:w="2046" w:type="dxa"/>
          </w:tcPr>
          <w:p w:rsidR="00360081" w:rsidRDefault="00360081"/>
        </w:tc>
      </w:tr>
    </w:tbl>
    <w:p w:rsidR="00360081" w:rsidRDefault="00360081"/>
    <w:sectPr w:rsidR="0036008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81" w:rsidRDefault="00360081" w:rsidP="00360081">
      <w:pPr>
        <w:spacing w:after="0" w:line="240" w:lineRule="auto"/>
      </w:pPr>
      <w:r>
        <w:separator/>
      </w:r>
    </w:p>
  </w:endnote>
  <w:endnote w:type="continuationSeparator" w:id="0">
    <w:p w:rsidR="00360081" w:rsidRDefault="00360081" w:rsidP="0036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81" w:rsidRDefault="00360081" w:rsidP="00360081">
      <w:pPr>
        <w:spacing w:after="0" w:line="240" w:lineRule="auto"/>
      </w:pPr>
      <w:r>
        <w:separator/>
      </w:r>
    </w:p>
  </w:footnote>
  <w:footnote w:type="continuationSeparator" w:id="0">
    <w:p w:rsidR="00360081" w:rsidRDefault="00360081" w:rsidP="00360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93FE18AB51048DC9E9C6470ED1234F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60081" w:rsidRDefault="0036008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BTEC Creative Media: Research Log</w:t>
        </w:r>
      </w:p>
    </w:sdtContent>
  </w:sdt>
  <w:p w:rsidR="00360081" w:rsidRDefault="003600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81"/>
    <w:rsid w:val="00072F88"/>
    <w:rsid w:val="00360081"/>
    <w:rsid w:val="00F0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81"/>
  </w:style>
  <w:style w:type="paragraph" w:styleId="Footer">
    <w:name w:val="footer"/>
    <w:basedOn w:val="Normal"/>
    <w:link w:val="FooterChar"/>
    <w:uiPriority w:val="99"/>
    <w:unhideWhenUsed/>
    <w:rsid w:val="00360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81"/>
  </w:style>
  <w:style w:type="paragraph" w:styleId="BalloonText">
    <w:name w:val="Balloon Text"/>
    <w:basedOn w:val="Normal"/>
    <w:link w:val="BalloonTextChar"/>
    <w:uiPriority w:val="99"/>
    <w:semiHidden/>
    <w:unhideWhenUsed/>
    <w:rsid w:val="0036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0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81"/>
  </w:style>
  <w:style w:type="paragraph" w:styleId="Footer">
    <w:name w:val="footer"/>
    <w:basedOn w:val="Normal"/>
    <w:link w:val="FooterChar"/>
    <w:uiPriority w:val="99"/>
    <w:unhideWhenUsed/>
    <w:rsid w:val="00360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81"/>
  </w:style>
  <w:style w:type="paragraph" w:styleId="BalloonText">
    <w:name w:val="Balloon Text"/>
    <w:basedOn w:val="Normal"/>
    <w:link w:val="BalloonTextChar"/>
    <w:uiPriority w:val="99"/>
    <w:semiHidden/>
    <w:unhideWhenUsed/>
    <w:rsid w:val="0036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0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3FE18AB51048DC9E9C6470ED123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8A306-BE3E-42EC-B199-FC2CFA24A86A}"/>
      </w:docPartPr>
      <w:docPartBody>
        <w:p w:rsidR="00A755DA" w:rsidRDefault="0030728D" w:rsidP="0030728D">
          <w:pPr>
            <w:pStyle w:val="893FE18AB51048DC9E9C6470ED1234F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8D"/>
    <w:rsid w:val="0030728D"/>
    <w:rsid w:val="00A7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3FE18AB51048DC9E9C6470ED1234FE">
    <w:name w:val="893FE18AB51048DC9E9C6470ED1234FE"/>
    <w:rsid w:val="003072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3FE18AB51048DC9E9C6470ED1234FE">
    <w:name w:val="893FE18AB51048DC9E9C6470ED1234FE"/>
    <w:rsid w:val="003072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Creative Media: Research Log</vt:lpstr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Creative Media: Research Log</dc:title>
  <dc:creator>krista carson</dc:creator>
  <cp:lastModifiedBy>Krista Carson</cp:lastModifiedBy>
  <cp:revision>2</cp:revision>
  <dcterms:created xsi:type="dcterms:W3CDTF">2011-12-01T10:40:00Z</dcterms:created>
  <dcterms:modified xsi:type="dcterms:W3CDTF">2011-12-01T10:40:00Z</dcterms:modified>
</cp:coreProperties>
</file>