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Name: </w:t>
      </w:r>
      <w:r>
        <w:rPr>
          <w:rFonts w:ascii="Calibri" w:eastAsia="+mn-ea" w:hAnsi="Calibri" w:cs="+mn-cs"/>
          <w:bCs/>
          <w:color w:val="000000"/>
          <w:kern w:val="24"/>
          <w:sz w:val="28"/>
          <w:szCs w:val="28"/>
        </w:rPr>
        <w:t>(type your name here)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Cs/>
          <w:color w:val="000000"/>
          <w:kern w:val="24"/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Introduction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For assignment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1.3 I conducted research into</w:t>
      </w: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 w:rsidRPr="00745FF3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 xml:space="preserve">Research 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br/>
        <w:t xml:space="preserve">To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conduct my secondary research I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>T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o conduct my primary research I</w:t>
      </w: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Some things I did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really well in my research were</w:t>
      </w: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proofErr w:type="gramStart"/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>S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ome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things I should work on are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Results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</w:pP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>From my primary and second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ary research, I discovered that</w:t>
      </w: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r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Presentation of Results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In order to present my findings to an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audience, I</w:t>
      </w: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br/>
      </w:r>
      <w:proofErr w:type="gramStart"/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t>Som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e</w:t>
      </w:r>
      <w:proofErr w:type="gramEnd"/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things I did really well were</w:t>
      </w:r>
      <w:r w:rsidRPr="00745FF3">
        <w:rPr>
          <w:rFonts w:ascii="Calibri" w:eastAsia="+mn-ea" w:hAnsi="Calibri" w:cs="+mn-cs"/>
          <w:color w:val="000000"/>
          <w:kern w:val="24"/>
          <w:sz w:val="28"/>
          <w:szCs w:val="28"/>
        </w:rPr>
        <w:br/>
        <w:t>S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ome things I should work on are</w:t>
      </w: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>Conclusion</w:t>
      </w: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</w:p>
    <w:p w:rsidR="00745FF3" w:rsidRDefault="00745FF3" w:rsidP="00745FF3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Overall, if I were to create my own (either smart phone or tablet PC) I would</w:t>
      </w:r>
    </w:p>
    <w:p w:rsidR="00745FF3" w:rsidRPr="00745FF3" w:rsidRDefault="00745FF3" w:rsidP="00745FF3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I feel that my presentation was</w:t>
      </w:r>
      <w:bookmarkStart w:id="0" w:name="_GoBack"/>
      <w:bookmarkEnd w:id="0"/>
    </w:p>
    <w:p w:rsidR="0077702E" w:rsidRDefault="0077702E"/>
    <w:sectPr w:rsidR="007770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F3" w:rsidRDefault="00745FF3" w:rsidP="00745FF3">
      <w:pPr>
        <w:spacing w:after="0" w:line="240" w:lineRule="auto"/>
      </w:pPr>
      <w:r>
        <w:separator/>
      </w:r>
    </w:p>
  </w:endnote>
  <w:endnote w:type="continuationSeparator" w:id="0">
    <w:p w:rsidR="00745FF3" w:rsidRDefault="00745FF3" w:rsidP="0074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F3" w:rsidRDefault="00745FF3" w:rsidP="00745FF3">
      <w:pPr>
        <w:spacing w:after="0" w:line="240" w:lineRule="auto"/>
      </w:pPr>
      <w:r>
        <w:separator/>
      </w:r>
    </w:p>
  </w:footnote>
  <w:footnote w:type="continuationSeparator" w:id="0">
    <w:p w:rsidR="00745FF3" w:rsidRDefault="00745FF3" w:rsidP="0074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1"/>
      <w:gridCol w:w="4605"/>
    </w:tblGrid>
    <w:tr w:rsidR="00745FF3" w:rsidTr="00745FF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86E514613D948AC842919E39FC97D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651" w:type="dxa"/>
            </w:tcPr>
            <w:p w:rsidR="00745FF3" w:rsidRDefault="00745FF3" w:rsidP="00745FF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Assignment 1.5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08FC08846AD4332A7758B8FD7139E4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605" w:type="dxa"/>
            </w:tcPr>
            <w:p w:rsidR="00745FF3" w:rsidRDefault="00745FF3" w:rsidP="00745FF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BTEC Creative Media</w:t>
              </w:r>
            </w:p>
          </w:tc>
        </w:sdtContent>
      </w:sdt>
    </w:tr>
  </w:tbl>
  <w:p w:rsidR="00745FF3" w:rsidRDefault="00745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3"/>
    <w:rsid w:val="00745FF3"/>
    <w:rsid w:val="0077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F3"/>
  </w:style>
  <w:style w:type="paragraph" w:styleId="Footer">
    <w:name w:val="footer"/>
    <w:basedOn w:val="Normal"/>
    <w:link w:val="FooterChar"/>
    <w:uiPriority w:val="99"/>
    <w:unhideWhenUsed/>
    <w:rsid w:val="0074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F3"/>
  </w:style>
  <w:style w:type="paragraph" w:styleId="BalloonText">
    <w:name w:val="Balloon Text"/>
    <w:basedOn w:val="Normal"/>
    <w:link w:val="BalloonTextChar"/>
    <w:uiPriority w:val="99"/>
    <w:semiHidden/>
    <w:unhideWhenUsed/>
    <w:rsid w:val="007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FF3"/>
  </w:style>
  <w:style w:type="paragraph" w:styleId="Footer">
    <w:name w:val="footer"/>
    <w:basedOn w:val="Normal"/>
    <w:link w:val="FooterChar"/>
    <w:uiPriority w:val="99"/>
    <w:unhideWhenUsed/>
    <w:rsid w:val="00745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FF3"/>
  </w:style>
  <w:style w:type="paragraph" w:styleId="BalloonText">
    <w:name w:val="Balloon Text"/>
    <w:basedOn w:val="Normal"/>
    <w:link w:val="BalloonTextChar"/>
    <w:uiPriority w:val="99"/>
    <w:semiHidden/>
    <w:unhideWhenUsed/>
    <w:rsid w:val="0074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6E514613D948AC842919E39FC9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FD36-62E3-46AD-BB75-D96D16151A36}"/>
      </w:docPartPr>
      <w:docPartBody>
        <w:p w:rsidR="00000000" w:rsidRDefault="002C1264" w:rsidP="002C1264">
          <w:pPr>
            <w:pStyle w:val="D86E514613D948AC842919E39FC97D5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08FC08846AD4332A7758B8FD713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77A26-6CE1-4CC5-A6EA-657D92C46FEF}"/>
      </w:docPartPr>
      <w:docPartBody>
        <w:p w:rsidR="00000000" w:rsidRDefault="002C1264" w:rsidP="002C1264">
          <w:pPr>
            <w:pStyle w:val="508FC08846AD4332A7758B8FD7139E4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4"/>
    <w:rsid w:val="002C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E514613D948AC842919E39FC97D5A">
    <w:name w:val="D86E514613D948AC842919E39FC97D5A"/>
    <w:rsid w:val="002C1264"/>
  </w:style>
  <w:style w:type="paragraph" w:customStyle="1" w:styleId="508FC08846AD4332A7758B8FD7139E4D">
    <w:name w:val="508FC08846AD4332A7758B8FD7139E4D"/>
    <w:rsid w:val="002C12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E514613D948AC842919E39FC97D5A">
    <w:name w:val="D86E514613D948AC842919E39FC97D5A"/>
    <w:rsid w:val="002C1264"/>
  </w:style>
  <w:style w:type="paragraph" w:customStyle="1" w:styleId="508FC08846AD4332A7758B8FD7139E4D">
    <w:name w:val="508FC08846AD4332A7758B8FD7139E4D"/>
    <w:rsid w:val="002C1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BTEC Creative Media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1.5</dc:title>
  <dc:creator>Krista Carson</dc:creator>
  <cp:lastModifiedBy>Krista Carson</cp:lastModifiedBy>
  <cp:revision>1</cp:revision>
  <dcterms:created xsi:type="dcterms:W3CDTF">2012-01-31T11:35:00Z</dcterms:created>
  <dcterms:modified xsi:type="dcterms:W3CDTF">2012-01-31T11:39:00Z</dcterms:modified>
</cp:coreProperties>
</file>