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16" w:rsidRDefault="00670146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6E61D0D9" wp14:editId="3995FDA8">
            <wp:simplePos x="0" y="0"/>
            <wp:positionH relativeFrom="column">
              <wp:posOffset>1978025</wp:posOffset>
            </wp:positionH>
            <wp:positionV relativeFrom="paragraph">
              <wp:posOffset>-461645</wp:posOffset>
            </wp:positionV>
            <wp:extent cx="4953635" cy="6711315"/>
            <wp:effectExtent l="0" t="0" r="0" b="0"/>
            <wp:wrapTight wrapText="bothSides">
              <wp:wrapPolygon edited="0">
                <wp:start x="0" y="0"/>
                <wp:lineTo x="0" y="21520"/>
                <wp:lineTo x="21514" y="21520"/>
                <wp:lineTo x="21514" y="0"/>
                <wp:lineTo x="0" y="0"/>
              </wp:wrapPolygon>
            </wp:wrapTight>
            <wp:docPr id="6" name="il_fi" descr="http://files.coloribus.com/files/adsarchive/part_878/8788955/file/happy-meal-imagination-for-dessert-small-31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les.coloribus.com/files/adsarchive/part_878/8788955/file/happy-meal-imagination-for-dessert-small-316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671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6C0" w:rsidRDefault="005D6C16">
      <w:r>
        <w:br w:type="page"/>
      </w:r>
    </w:p>
    <w:p w:rsidR="00676A38" w:rsidRDefault="002666C0"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-95885</wp:posOffset>
            </wp:positionV>
            <wp:extent cx="3862070" cy="5782945"/>
            <wp:effectExtent l="0" t="0" r="5080" b="8255"/>
            <wp:wrapTight wrapText="bothSides">
              <wp:wrapPolygon edited="0">
                <wp:start x="0" y="0"/>
                <wp:lineTo x="0" y="21560"/>
                <wp:lineTo x="21522" y="21560"/>
                <wp:lineTo x="21522" y="0"/>
                <wp:lineTo x="0" y="0"/>
              </wp:wrapPolygon>
            </wp:wrapTight>
            <wp:docPr id="3" name="il_fi" descr="http://1.bp.blogspot.com/_9DqboiYqxsY/TJNrVczy9-I/AAAAAAAAAio/diG5U14zpMM/s1600/McDonald-Ad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9DqboiYqxsY/TJNrVczy9-I/AAAAAAAAAio/diG5U14zpMM/s1600/McDonald-Ads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578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B3AB8" w:rsidRDefault="00676A38"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-219075</wp:posOffset>
            </wp:positionV>
            <wp:extent cx="3984625" cy="5872480"/>
            <wp:effectExtent l="0" t="0" r="0" b="0"/>
            <wp:wrapTight wrapText="bothSides">
              <wp:wrapPolygon edited="0">
                <wp:start x="0" y="0"/>
                <wp:lineTo x="0" y="21511"/>
                <wp:lineTo x="21480" y="21511"/>
                <wp:lineTo x="21480" y="0"/>
                <wp:lineTo x="0" y="0"/>
              </wp:wrapPolygon>
            </wp:wrapTight>
            <wp:docPr id="4" name="il_fi" descr="http://www.welcomebreak.co.uk/themes/frontend/images/offers/supercha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lcomebreak.co.uk/themes/frontend/images/offers/superchar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25" cy="587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B3AB8" w:rsidRDefault="002B3AB8"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41C5C17C" wp14:editId="5A9C8A9C">
            <wp:simplePos x="0" y="0"/>
            <wp:positionH relativeFrom="column">
              <wp:posOffset>2729230</wp:posOffset>
            </wp:positionH>
            <wp:positionV relativeFrom="paragraph">
              <wp:posOffset>-13970</wp:posOffset>
            </wp:positionV>
            <wp:extent cx="3793490" cy="5494655"/>
            <wp:effectExtent l="0" t="0" r="0" b="0"/>
            <wp:wrapTight wrapText="bothSides">
              <wp:wrapPolygon edited="0">
                <wp:start x="0" y="0"/>
                <wp:lineTo x="0" y="21493"/>
                <wp:lineTo x="21477" y="21493"/>
                <wp:lineTo x="21477" y="0"/>
                <wp:lineTo x="0" y="0"/>
              </wp:wrapPolygon>
            </wp:wrapTight>
            <wp:docPr id="5" name="il_fi" descr="http://joerayw.files.wordpress.com/2009/09/bbq-beast-box-meal.jpg?w=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oerayw.files.wordpress.com/2009/09/bbq-beast-box-meal.jpg?w=6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549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676A38" w:rsidRDefault="00670146"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5B1AE0A6" wp14:editId="31292FCD">
            <wp:simplePos x="0" y="0"/>
            <wp:positionH relativeFrom="column">
              <wp:posOffset>941070</wp:posOffset>
            </wp:positionH>
            <wp:positionV relativeFrom="paragraph">
              <wp:posOffset>-95250</wp:posOffset>
            </wp:positionV>
            <wp:extent cx="7380605" cy="5540375"/>
            <wp:effectExtent l="0" t="0" r="0" b="3175"/>
            <wp:wrapTight wrapText="bothSides">
              <wp:wrapPolygon edited="0">
                <wp:start x="0" y="0"/>
                <wp:lineTo x="0" y="21538"/>
                <wp:lineTo x="21520" y="21538"/>
                <wp:lineTo x="21520" y="0"/>
                <wp:lineTo x="0" y="0"/>
              </wp:wrapPolygon>
            </wp:wrapTight>
            <wp:docPr id="1" name="il_fi" descr="http://www.beddall.net/burger%20king_whopper%20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ddall.net/burger%20king_whopper%20sig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605" cy="554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6C0" w:rsidRDefault="002666C0"/>
    <w:p w:rsidR="005D6C16" w:rsidRDefault="005D6C16"/>
    <w:p w:rsidR="00B97EFD" w:rsidRDefault="00B97EFD">
      <w:bookmarkStart w:id="0" w:name="_GoBack"/>
      <w:bookmarkEnd w:id="0"/>
    </w:p>
    <w:sectPr w:rsidR="00B97EFD" w:rsidSect="005D6C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16"/>
    <w:rsid w:val="002666C0"/>
    <w:rsid w:val="002B3AB8"/>
    <w:rsid w:val="005D6C16"/>
    <w:rsid w:val="00670146"/>
    <w:rsid w:val="00676A38"/>
    <w:rsid w:val="008E566D"/>
    <w:rsid w:val="00B9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Carson</dc:creator>
  <cp:lastModifiedBy>Krista Carson</cp:lastModifiedBy>
  <cp:revision>6</cp:revision>
  <dcterms:created xsi:type="dcterms:W3CDTF">2012-06-14T08:22:00Z</dcterms:created>
  <dcterms:modified xsi:type="dcterms:W3CDTF">2012-06-14T08:33:00Z</dcterms:modified>
</cp:coreProperties>
</file>