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CC4218" w:rsidTr="00CC4218">
        <w:tc>
          <w:tcPr>
            <w:tcW w:w="7087" w:type="dxa"/>
          </w:tcPr>
          <w:p w:rsidR="00CC4218" w:rsidRPr="00CC4218" w:rsidRDefault="00CC4218">
            <w:pPr>
              <w:rPr>
                <w:b/>
                <w:sz w:val="40"/>
                <w:szCs w:val="40"/>
              </w:rPr>
            </w:pPr>
            <w:r w:rsidRPr="00CC4218">
              <w:rPr>
                <w:b/>
                <w:sz w:val="40"/>
                <w:szCs w:val="40"/>
              </w:rPr>
              <w:t>EQUILIBRIUM</w:t>
            </w:r>
          </w:p>
        </w:tc>
        <w:tc>
          <w:tcPr>
            <w:tcW w:w="7087" w:type="dxa"/>
          </w:tcPr>
          <w:p w:rsidR="00CC4218" w:rsidRDefault="00CC4218"/>
          <w:p w:rsidR="00CC4218" w:rsidRDefault="00CC4218"/>
          <w:p w:rsidR="00CC4218" w:rsidRDefault="00CC4218"/>
          <w:p w:rsidR="00CC4218" w:rsidRDefault="00CC4218"/>
          <w:p w:rsidR="00CC4218" w:rsidRDefault="00CC4218"/>
          <w:p w:rsidR="00CC4218" w:rsidRDefault="00CC4218"/>
        </w:tc>
      </w:tr>
      <w:tr w:rsidR="00CC4218" w:rsidTr="00CC4218">
        <w:tc>
          <w:tcPr>
            <w:tcW w:w="7087" w:type="dxa"/>
          </w:tcPr>
          <w:p w:rsidR="00CC4218" w:rsidRPr="00CC4218" w:rsidRDefault="00CC4218">
            <w:pPr>
              <w:rPr>
                <w:b/>
                <w:sz w:val="40"/>
                <w:szCs w:val="40"/>
              </w:rPr>
            </w:pPr>
            <w:bookmarkStart w:id="0" w:name="_GoBack"/>
            <w:r w:rsidRPr="00CC4218">
              <w:rPr>
                <w:b/>
                <w:sz w:val="40"/>
                <w:szCs w:val="40"/>
              </w:rPr>
              <w:t>DISRUPTION</w:t>
            </w:r>
          </w:p>
        </w:tc>
        <w:tc>
          <w:tcPr>
            <w:tcW w:w="7087" w:type="dxa"/>
          </w:tcPr>
          <w:p w:rsidR="00CC4218" w:rsidRDefault="00CC4218"/>
          <w:p w:rsidR="00CC4218" w:rsidRDefault="00CC4218"/>
          <w:p w:rsidR="00CC4218" w:rsidRDefault="00CC4218"/>
          <w:p w:rsidR="00CC4218" w:rsidRDefault="00CC4218"/>
          <w:p w:rsidR="00CC4218" w:rsidRDefault="00CC4218"/>
          <w:p w:rsidR="00CC4218" w:rsidRDefault="00CC4218"/>
        </w:tc>
      </w:tr>
      <w:bookmarkEnd w:id="0"/>
      <w:tr w:rsidR="00CC4218" w:rsidTr="00CC4218">
        <w:tc>
          <w:tcPr>
            <w:tcW w:w="7087" w:type="dxa"/>
          </w:tcPr>
          <w:p w:rsidR="00CC4218" w:rsidRPr="00CC4218" w:rsidRDefault="00CC4218">
            <w:pPr>
              <w:rPr>
                <w:b/>
                <w:sz w:val="40"/>
                <w:szCs w:val="40"/>
              </w:rPr>
            </w:pPr>
            <w:r w:rsidRPr="00CC4218">
              <w:rPr>
                <w:b/>
                <w:sz w:val="40"/>
                <w:szCs w:val="40"/>
              </w:rPr>
              <w:t>RECOGNITION OF DISRUPTION</w:t>
            </w:r>
          </w:p>
        </w:tc>
        <w:tc>
          <w:tcPr>
            <w:tcW w:w="7087" w:type="dxa"/>
          </w:tcPr>
          <w:p w:rsidR="00CC4218" w:rsidRDefault="00CC4218"/>
          <w:p w:rsidR="00CC4218" w:rsidRDefault="00CC4218"/>
          <w:p w:rsidR="00CC4218" w:rsidRDefault="00CC4218"/>
          <w:p w:rsidR="00CC4218" w:rsidRDefault="00CC4218"/>
          <w:p w:rsidR="00CC4218" w:rsidRDefault="00CC4218"/>
          <w:p w:rsidR="00CC4218" w:rsidRDefault="00CC4218"/>
        </w:tc>
      </w:tr>
      <w:tr w:rsidR="00CC4218" w:rsidTr="00CC4218">
        <w:tc>
          <w:tcPr>
            <w:tcW w:w="7087" w:type="dxa"/>
          </w:tcPr>
          <w:p w:rsidR="00CC4218" w:rsidRPr="00CC4218" w:rsidRDefault="00CC4218">
            <w:pPr>
              <w:rPr>
                <w:b/>
                <w:sz w:val="40"/>
                <w:szCs w:val="40"/>
              </w:rPr>
            </w:pPr>
            <w:r w:rsidRPr="00CC4218">
              <w:rPr>
                <w:b/>
                <w:sz w:val="40"/>
                <w:szCs w:val="40"/>
              </w:rPr>
              <w:t>ATTEMPT TO REPAIR</w:t>
            </w:r>
          </w:p>
        </w:tc>
        <w:tc>
          <w:tcPr>
            <w:tcW w:w="7087" w:type="dxa"/>
          </w:tcPr>
          <w:p w:rsidR="00CC4218" w:rsidRDefault="00CC4218"/>
          <w:p w:rsidR="00CC4218" w:rsidRDefault="00CC4218"/>
          <w:p w:rsidR="00CC4218" w:rsidRDefault="00CC4218"/>
          <w:p w:rsidR="00CC4218" w:rsidRDefault="00CC4218"/>
          <w:p w:rsidR="00CC4218" w:rsidRDefault="00CC4218"/>
          <w:p w:rsidR="00CC4218" w:rsidRDefault="00CC4218"/>
        </w:tc>
      </w:tr>
      <w:tr w:rsidR="00CC4218" w:rsidTr="00CC4218">
        <w:tc>
          <w:tcPr>
            <w:tcW w:w="7087" w:type="dxa"/>
          </w:tcPr>
          <w:p w:rsidR="00CC4218" w:rsidRPr="00CC4218" w:rsidRDefault="00CC4218">
            <w:pPr>
              <w:rPr>
                <w:b/>
                <w:sz w:val="40"/>
                <w:szCs w:val="40"/>
              </w:rPr>
            </w:pPr>
            <w:r w:rsidRPr="00CC4218">
              <w:rPr>
                <w:b/>
                <w:sz w:val="40"/>
                <w:szCs w:val="40"/>
              </w:rPr>
              <w:t>REINSTATEMENT</w:t>
            </w:r>
          </w:p>
        </w:tc>
        <w:tc>
          <w:tcPr>
            <w:tcW w:w="7087" w:type="dxa"/>
          </w:tcPr>
          <w:p w:rsidR="00CC4218" w:rsidRDefault="00CC4218"/>
          <w:p w:rsidR="00CC4218" w:rsidRDefault="00CC4218"/>
          <w:p w:rsidR="00CC4218" w:rsidRDefault="00CC4218"/>
          <w:p w:rsidR="00CC4218" w:rsidRDefault="00CC4218"/>
          <w:p w:rsidR="00CC4218" w:rsidRDefault="00CC4218"/>
          <w:p w:rsidR="00CC4218" w:rsidRDefault="00CC4218"/>
        </w:tc>
      </w:tr>
    </w:tbl>
    <w:p w:rsidR="00236B75" w:rsidRDefault="00236B75"/>
    <w:sectPr w:rsidR="00236B75" w:rsidSect="00CC42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18"/>
    <w:rsid w:val="00236B75"/>
    <w:rsid w:val="00CC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carson</dc:creator>
  <cp:lastModifiedBy>krista carson</cp:lastModifiedBy>
  <cp:revision>1</cp:revision>
  <dcterms:created xsi:type="dcterms:W3CDTF">2010-09-23T11:02:00Z</dcterms:created>
  <dcterms:modified xsi:type="dcterms:W3CDTF">2010-09-23T11:03:00Z</dcterms:modified>
</cp:coreProperties>
</file>